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8EED1" w14:textId="77777777" w:rsidR="00100F44" w:rsidRPr="00313FD6" w:rsidRDefault="00100F44" w:rsidP="00100F44">
      <w:pPr>
        <w:rPr>
          <w:rFonts w:ascii="Trebuchet MS" w:hAnsi="Trebuchet MS"/>
          <w:b/>
        </w:rPr>
      </w:pPr>
      <w:r w:rsidRPr="00313FD6">
        <w:rPr>
          <w:rFonts w:ascii="Trebuchet MS" w:hAnsi="Trebuchet MS"/>
          <w:b/>
        </w:rPr>
        <w:t>Sloppy Joe Pie</w:t>
      </w:r>
    </w:p>
    <w:p w14:paraId="223EB7A5" w14:textId="77777777" w:rsidR="00100F44" w:rsidRDefault="00100F44" w:rsidP="00100F44">
      <w:pPr>
        <w:rPr>
          <w:rFonts w:ascii="Trebuchet MS" w:hAnsi="Trebuchet MS"/>
        </w:rPr>
      </w:pPr>
    </w:p>
    <w:p w14:paraId="5B18081C" w14:textId="77777777" w:rsidR="00100F44" w:rsidRDefault="00100F44" w:rsidP="00100F44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1 pound</w:t>
      </w:r>
      <w:proofErr w:type="gramEnd"/>
      <w:r>
        <w:rPr>
          <w:rFonts w:ascii="Trebuchet MS" w:hAnsi="Trebuchet MS"/>
        </w:rPr>
        <w:t xml:space="preserve"> ground venison</w:t>
      </w:r>
    </w:p>
    <w:p w14:paraId="43FC0BD7" w14:textId="77777777" w:rsidR="00100F44" w:rsidRDefault="00100F44" w:rsidP="00100F44">
      <w:pPr>
        <w:rPr>
          <w:rFonts w:ascii="Trebuchet MS" w:hAnsi="Trebuchet MS"/>
        </w:rPr>
      </w:pPr>
      <w:r>
        <w:rPr>
          <w:rFonts w:ascii="Trebuchet MS" w:hAnsi="Trebuchet MS"/>
        </w:rPr>
        <w:t>½ cup chopped onion</w:t>
      </w:r>
    </w:p>
    <w:p w14:paraId="375EFFA3" w14:textId="77777777" w:rsidR="00100F44" w:rsidRDefault="00100F44" w:rsidP="00100F44">
      <w:pPr>
        <w:rPr>
          <w:rFonts w:ascii="Trebuchet MS" w:hAnsi="Trebuchet MS"/>
        </w:rPr>
      </w:pPr>
      <w:r>
        <w:rPr>
          <w:rFonts w:ascii="Trebuchet MS" w:hAnsi="Trebuchet MS"/>
        </w:rPr>
        <w:t>½ cup chopped green pepper</w:t>
      </w:r>
    </w:p>
    <w:p w14:paraId="5281E376" w14:textId="77777777" w:rsidR="00100F44" w:rsidRDefault="00100F44" w:rsidP="00100F44">
      <w:pPr>
        <w:rPr>
          <w:rFonts w:ascii="Trebuchet MS" w:hAnsi="Trebuchet MS"/>
        </w:rPr>
      </w:pPr>
      <w:r>
        <w:rPr>
          <w:rFonts w:ascii="Trebuchet MS" w:hAnsi="Trebuchet MS"/>
        </w:rPr>
        <w:t>1 can (103/4 ounces) condensed tomato soup, undiluted</w:t>
      </w:r>
    </w:p>
    <w:p w14:paraId="5BFFF823" w14:textId="77777777" w:rsidR="00100F44" w:rsidRDefault="00100F44" w:rsidP="00100F44">
      <w:pPr>
        <w:rPr>
          <w:rFonts w:ascii="Trebuchet MS" w:hAnsi="Trebuchet MS"/>
        </w:rPr>
      </w:pPr>
      <w:r>
        <w:rPr>
          <w:rFonts w:ascii="Trebuchet MS" w:hAnsi="Trebuchet MS"/>
        </w:rPr>
        <w:t>1 teaspoon yellow mustard</w:t>
      </w:r>
    </w:p>
    <w:p w14:paraId="05DF417E" w14:textId="77777777" w:rsidR="00100F44" w:rsidRDefault="00100F44" w:rsidP="00100F44">
      <w:pPr>
        <w:rPr>
          <w:rFonts w:ascii="Trebuchet MS" w:hAnsi="Trebuchet MS"/>
        </w:rPr>
      </w:pPr>
      <w:r>
        <w:rPr>
          <w:rFonts w:ascii="Trebuchet MS" w:hAnsi="Trebuchet MS"/>
        </w:rPr>
        <w:t>2 cups buttermilk biscuit mix</w:t>
      </w:r>
    </w:p>
    <w:p w14:paraId="60E02C07" w14:textId="77777777" w:rsidR="00100F44" w:rsidRDefault="00100F44" w:rsidP="00100F44">
      <w:pPr>
        <w:rPr>
          <w:rFonts w:ascii="Trebuchet MS" w:hAnsi="Trebuchet MS"/>
        </w:rPr>
      </w:pPr>
      <w:r>
        <w:rPr>
          <w:rFonts w:ascii="Trebuchet MS" w:hAnsi="Trebuchet MS"/>
        </w:rPr>
        <w:t>½ cup water</w:t>
      </w:r>
    </w:p>
    <w:p w14:paraId="1305FDA9" w14:textId="77777777" w:rsidR="00100F44" w:rsidRDefault="00100F44" w:rsidP="00100F44">
      <w:pPr>
        <w:rPr>
          <w:rFonts w:ascii="Trebuchet MS" w:hAnsi="Trebuchet MS"/>
        </w:rPr>
      </w:pPr>
    </w:p>
    <w:p w14:paraId="67E0EC32" w14:textId="77777777" w:rsidR="00100F44" w:rsidRDefault="00100F44" w:rsidP="00100F44">
      <w:pPr>
        <w:rPr>
          <w:rFonts w:ascii="Trebuchet MS" w:hAnsi="Trebuchet MS"/>
        </w:rPr>
      </w:pPr>
      <w:r>
        <w:rPr>
          <w:rFonts w:ascii="Trebuchet MS" w:hAnsi="Trebuchet MS"/>
        </w:rPr>
        <w:t>in a skillet over medium heat, cook venison, onion and green pepper until meat is no longer pink and vegetables are tender; drain well.  Stir in soup and mustard; mix well.  Transfer to greased 9-in pie plate.  In a bowl, combine biscuit mix and water until most of the dry ingredients are incorporated.  Spoon or pinch dough into 6-7 biscuits and place on top of meat mixture.</w:t>
      </w:r>
    </w:p>
    <w:p w14:paraId="3AD23605" w14:textId="77777777" w:rsidR="00100F44" w:rsidRDefault="00100F44" w:rsidP="00100F44">
      <w:pPr>
        <w:rPr>
          <w:rFonts w:ascii="Trebuchet MS" w:hAnsi="Trebuchet MS"/>
        </w:rPr>
      </w:pPr>
    </w:p>
    <w:p w14:paraId="2D6F4153" w14:textId="77777777" w:rsidR="00100F44" w:rsidRDefault="00100F44" w:rsidP="00100F4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Bake in a pre-heated </w:t>
      </w:r>
      <w:proofErr w:type="gramStart"/>
      <w:r>
        <w:rPr>
          <w:rFonts w:ascii="Trebuchet MS" w:hAnsi="Trebuchet MS"/>
        </w:rPr>
        <w:t>425 degree</w:t>
      </w:r>
      <w:proofErr w:type="gramEnd"/>
      <w:r>
        <w:rPr>
          <w:rFonts w:ascii="Trebuchet MS" w:hAnsi="Trebuchet MS"/>
        </w:rPr>
        <w:t xml:space="preserve"> oven for 20 minutes or until biscuits are golden brown and pie is heated throughout.  Cool 5 minutes before serving.</w:t>
      </w:r>
    </w:p>
    <w:p w14:paraId="45140167" w14:textId="77777777" w:rsidR="007657FB" w:rsidRDefault="00100F44"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44"/>
    <w:rsid w:val="00100F44"/>
    <w:rsid w:val="00447636"/>
    <w:rsid w:val="00486789"/>
    <w:rsid w:val="004F1052"/>
    <w:rsid w:val="006161BD"/>
    <w:rsid w:val="008A6464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D05C6"/>
  <w14:defaultImageDpi w14:val="32767"/>
  <w15:chartTrackingRefBased/>
  <w15:docId w15:val="{F3D1C010-6FCD-334E-97F4-E6CA40CE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0F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2020-03-10T15:23:00Z</dcterms:created>
  <dcterms:modified xsi:type="dcterms:W3CDTF">2020-03-10T15:24:00Z</dcterms:modified>
</cp:coreProperties>
</file>