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472586">
      <w:pPr>
        <w:rPr>
          <w:rFonts w:ascii="Arial Narrow" w:hAnsi="Arial Narrow"/>
          <w:b/>
        </w:rPr>
      </w:pPr>
      <w:r w:rsidRPr="00472586">
        <w:rPr>
          <w:rFonts w:ascii="Arial Narrow" w:hAnsi="Arial Narrow"/>
          <w:b/>
        </w:rPr>
        <w:t>Sheet Pan Shrimp</w:t>
      </w:r>
    </w:p>
    <w:p w:rsidR="00472586" w:rsidRDefault="00472586">
      <w:pPr>
        <w:rPr>
          <w:rFonts w:ascii="Arial Narrow" w:hAnsi="Arial Narrow"/>
          <w:b/>
        </w:rPr>
      </w:pP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2 pounds large raw shrimp, peeled and deveined</w:t>
      </w: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4 tablespoons high quality olive oil</w:t>
      </w: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1 bunch fresh cilantro leaves, chopped</w:t>
      </w: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1 teaspoon sea salt and freshly ground black pepper</w:t>
      </w: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4 cloves garlic, minced</w:t>
      </w: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2-3 whole fresh limes, juiced</w:t>
      </w:r>
    </w:p>
    <w:p w:rsidR="00472586" w:rsidRDefault="00472586">
      <w:pPr>
        <w:rPr>
          <w:rFonts w:ascii="Arial Narrow" w:hAnsi="Arial Narrow"/>
        </w:rPr>
      </w:pP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Pre-heat the oven to 375 degrees.  Arrange shrimp in a single layer on a large baking sheet.</w:t>
      </w:r>
    </w:p>
    <w:p w:rsid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a medium </w:t>
      </w:r>
      <w:proofErr w:type="gramStart"/>
      <w:r>
        <w:rPr>
          <w:rFonts w:ascii="Arial Narrow" w:hAnsi="Arial Narrow"/>
        </w:rPr>
        <w:t>size mixing</w:t>
      </w:r>
      <w:proofErr w:type="gramEnd"/>
      <w:r>
        <w:rPr>
          <w:rFonts w:ascii="Arial Narrow" w:hAnsi="Arial Narrow"/>
        </w:rPr>
        <w:t xml:space="preserve"> bowl, add oil, cilantro, sea salt/ground pepper, garlic and lime juice.  Whisk until combined, the pour over shrimp. </w:t>
      </w:r>
    </w:p>
    <w:p w:rsidR="00472586" w:rsidRPr="00472586" w:rsidRDefault="00472586">
      <w:pPr>
        <w:rPr>
          <w:rFonts w:ascii="Arial Narrow" w:hAnsi="Arial Narrow"/>
        </w:rPr>
      </w:pPr>
      <w:r>
        <w:rPr>
          <w:rFonts w:ascii="Arial Narrow" w:hAnsi="Arial Narrow"/>
        </w:rPr>
        <w:t>Bake in preheated oven until shrimp are opaque and the sauce is bubbling, about 8-10 minutes, depending on size of shrimp.  Serve hot. Makes 6-8 servings</w:t>
      </w:r>
      <w:bookmarkStart w:id="0" w:name="_GoBack"/>
      <w:bookmarkEnd w:id="0"/>
    </w:p>
    <w:sectPr w:rsidR="00472586" w:rsidRPr="00472586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86"/>
    <w:rsid w:val="00472586"/>
    <w:rsid w:val="006F000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Company>Kitchen Consultants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2017-04-05T19:41:00Z</dcterms:created>
  <dcterms:modified xsi:type="dcterms:W3CDTF">2017-04-05T19:49:00Z</dcterms:modified>
</cp:coreProperties>
</file>