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D1" w:rsidRDefault="00E42446">
      <w:pPr>
        <w:rPr>
          <w:rFonts w:ascii="Tahoma" w:hAnsi="Tahoma" w:cs="Tahoma"/>
          <w:b/>
        </w:rPr>
      </w:pPr>
      <w:r w:rsidRPr="00E42446">
        <w:rPr>
          <w:rFonts w:ascii="Tahoma" w:hAnsi="Tahoma" w:cs="Tahoma"/>
          <w:b/>
        </w:rPr>
        <w:t>Scallops in Orange Butter Sauce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1 (16 ounce) package vermicelli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 tablespoons butter, </w:t>
      </w:r>
      <w:r w:rsidR="00B02F1C">
        <w:rPr>
          <w:rFonts w:ascii="Tahoma" w:hAnsi="Tahoma" w:cs="Tahoma"/>
        </w:rPr>
        <w:t>softened and</w:t>
      </w:r>
      <w:r>
        <w:rPr>
          <w:rFonts w:ascii="Tahoma" w:hAnsi="Tahoma" w:cs="Tahoma"/>
        </w:rPr>
        <w:t xml:space="preserve"> divided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½ cup Orange Juice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12 large sea scallops, (about 1.5 pounds)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2 cups House-Autry Seafood Breader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1 tablespoon Olive oil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6 tablespoons orange juice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6 tablespoon white wine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½ teaspoon orange zest</w:t>
      </w:r>
    </w:p>
    <w:p w:rsidR="00E42446" w:rsidRDefault="00E42446">
      <w:pPr>
        <w:rPr>
          <w:rFonts w:ascii="Tahoma" w:hAnsi="Tahoma" w:cs="Tahoma"/>
        </w:rPr>
      </w:pP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Cook vermicelli according to package directions; drain well, toss with 2 tablespoons butter and keep warm.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>Rinse scallops. Place scallops in a small bowl with ½ cup orange juice. Let marinate for about 1 hour.</w:t>
      </w:r>
    </w:p>
    <w:p w:rsidR="00E42446" w:rsidRDefault="00E424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Melt 1 tablespoon butter with 1.5 teaspoons olive oil in a large skillet over medium-high heat.  Place House-Autry seafood breader on waxed paper. </w:t>
      </w:r>
      <w:r w:rsidR="00B02F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Dredge 1/2 the scallops</w:t>
      </w:r>
      <w:r w:rsidR="00B02F1C">
        <w:rPr>
          <w:rFonts w:ascii="Tahoma" w:hAnsi="Tahoma" w:cs="Tahoma"/>
        </w:rPr>
        <w:t xml:space="preserve"> in House-Autry seafood breader, coating all side.  Place scallops in skillet and cook 2-3 minutes on each side or until golden brown. Remove from skillet, cover loosely with foil and keep warm.  Repeat procedure with 1 tablespoon butter and 1.5 teaspoons olive oil and remaining scallops.</w:t>
      </w:r>
    </w:p>
    <w:p w:rsidR="00B02F1C" w:rsidRDefault="00B02F1C">
      <w:pPr>
        <w:rPr>
          <w:rFonts w:ascii="Tahoma" w:hAnsi="Tahoma" w:cs="Tahoma"/>
        </w:rPr>
      </w:pPr>
    </w:p>
    <w:p w:rsidR="00B02F1C" w:rsidRDefault="00B02F1C">
      <w:pPr>
        <w:rPr>
          <w:rFonts w:ascii="Tahoma" w:hAnsi="Tahoma" w:cs="Tahoma"/>
        </w:rPr>
      </w:pPr>
      <w:r>
        <w:rPr>
          <w:rFonts w:ascii="Tahoma" w:hAnsi="Tahoma" w:cs="Tahoma"/>
        </w:rPr>
        <w:t>Combine orange juice and wine in a small saucepan or skillet; cook over medium-high heat 10 minutes or until mixture is reduced by half.  Remove from heat; stir in orange zest and remaining 1 tablespoon of butter.  To serve: Divide vermicelli among 4 plates; top with scallops and sauce.</w:t>
      </w:r>
    </w:p>
    <w:p w:rsidR="00E42446" w:rsidRPr="00E42446" w:rsidRDefault="00E42446">
      <w:pPr>
        <w:rPr>
          <w:rFonts w:ascii="Tahoma" w:hAnsi="Tahoma" w:cs="Tahoma"/>
        </w:rPr>
      </w:pPr>
    </w:p>
    <w:sectPr w:rsidR="00E42446" w:rsidRPr="00E42446" w:rsidSect="005C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46"/>
    <w:rsid w:val="005C23D1"/>
    <w:rsid w:val="009B31E1"/>
    <w:rsid w:val="00B02F1C"/>
    <w:rsid w:val="00E4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2010-05-19T20:41:00Z</dcterms:created>
  <dcterms:modified xsi:type="dcterms:W3CDTF">2010-05-19T20:56:00Z</dcterms:modified>
</cp:coreProperties>
</file>