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354A" w14:textId="77777777" w:rsidR="0048765B" w:rsidRPr="00D8574F" w:rsidRDefault="0048765B" w:rsidP="0048765B">
      <w:pPr>
        <w:rPr>
          <w:rFonts w:ascii="Trebuchet MS" w:hAnsi="Trebuchet MS"/>
          <w:b/>
        </w:rPr>
      </w:pPr>
      <w:r w:rsidRPr="00D8574F">
        <w:rPr>
          <w:rFonts w:ascii="Trebuchet MS" w:hAnsi="Trebuchet MS"/>
          <w:b/>
        </w:rPr>
        <w:t>Southwest Grouper</w:t>
      </w:r>
    </w:p>
    <w:p w14:paraId="1B6E4F9F" w14:textId="77777777" w:rsidR="0048765B" w:rsidRDefault="0048765B" w:rsidP="0048765B">
      <w:pPr>
        <w:rPr>
          <w:rFonts w:ascii="Trebuchet MS" w:hAnsi="Trebuchet MS"/>
        </w:rPr>
      </w:pPr>
    </w:p>
    <w:p w14:paraId="71F14446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2 pounds grouper fillets</w:t>
      </w:r>
    </w:p>
    <w:p w14:paraId="4FD53680" w14:textId="77777777" w:rsidR="0048765B" w:rsidRDefault="0048765B" w:rsidP="0048765B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8 ounce</w:t>
      </w:r>
      <w:proofErr w:type="gramEnd"/>
      <w:r>
        <w:rPr>
          <w:rFonts w:ascii="Trebuchet MS" w:hAnsi="Trebuchet MS"/>
        </w:rPr>
        <w:t xml:space="preserve"> box House-Autry Spicy Hot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4198BD1E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2 tablespoons olive oil</w:t>
      </w:r>
    </w:p>
    <w:p w14:paraId="1B9C01F7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1 cup chopped green peppers (1 medium)</w:t>
      </w:r>
    </w:p>
    <w:p w14:paraId="4B0420F2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3 large cloves of garlic chopped</w:t>
      </w:r>
    </w:p>
    <w:p w14:paraId="7870B0F0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1 can (14.5 ounce) dice tomatoes, drained</w:t>
      </w:r>
    </w:p>
    <w:p w14:paraId="1640DCE7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1 can (8 ounce) tomato sauce</w:t>
      </w:r>
    </w:p>
    <w:p w14:paraId="51674B2E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½ teaspoon ground cumin</w:t>
      </w:r>
    </w:p>
    <w:p w14:paraId="02BC0592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2 teaspoons chili powder</w:t>
      </w:r>
    </w:p>
    <w:p w14:paraId="022E6E10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½ teaspoon oregano leaves</w:t>
      </w:r>
    </w:p>
    <w:p w14:paraId="4A40FBE2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¼ cup green olives, sliced</w:t>
      </w:r>
    </w:p>
    <w:p w14:paraId="3A0BF40D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1 tablespoon capers</w:t>
      </w:r>
    </w:p>
    <w:p w14:paraId="779E5895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¼ cup chopped cilantro</w:t>
      </w:r>
    </w:p>
    <w:p w14:paraId="10B93F5F" w14:textId="77777777" w:rsidR="0048765B" w:rsidRDefault="0048765B" w:rsidP="0048765B">
      <w:pPr>
        <w:rPr>
          <w:rFonts w:ascii="Trebuchet MS" w:hAnsi="Trebuchet MS"/>
        </w:rPr>
      </w:pPr>
    </w:p>
    <w:p w14:paraId="2DC0E113" w14:textId="77777777" w:rsidR="0048765B" w:rsidRDefault="0048765B" w:rsidP="0048765B">
      <w:pPr>
        <w:rPr>
          <w:rFonts w:ascii="Trebuchet MS" w:hAnsi="Trebuchet MS"/>
        </w:rPr>
      </w:pPr>
      <w:r>
        <w:rPr>
          <w:rFonts w:ascii="Trebuchet MS" w:hAnsi="Trebuchet MS"/>
        </w:rPr>
        <w:t>In a 10-inch skillet, sauté green peppers and garlic in olive oil until tender.  Add tomatoes, tomato sauce, cumin, chili powder, oregano, olives and capers.  Bring to a boil, reduce heat and simmer for 5 minutes. Remove from heat and add the chopped cilantro.</w:t>
      </w:r>
    </w:p>
    <w:p w14:paraId="5B876D44" w14:textId="77777777" w:rsidR="0048765B" w:rsidRDefault="0048765B" w:rsidP="0048765B">
      <w:pPr>
        <w:rPr>
          <w:rFonts w:ascii="Trebuchet MS" w:hAnsi="Trebuchet MS"/>
        </w:rPr>
      </w:pPr>
    </w:p>
    <w:p w14:paraId="402C0618" w14:textId="7577C1F6" w:rsidR="007657FB" w:rsidRDefault="0048765B" w:rsidP="0048765B">
      <w:r>
        <w:rPr>
          <w:rFonts w:ascii="Trebuchet MS" w:hAnsi="Trebuchet MS"/>
        </w:rPr>
        <w:t xml:space="preserve">Dredge grouper fillets in House-Autry Spicy Hot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and set aside.  In a 9x13 oven proof dish, spoon a little sauce on the bottom of the dish, place the fish fillets on top of sauce, then spoon remaining sauce over fish.  Bake fish for 15-20 minutes or until fish easily flakes.  Do not over bake.  Yield: 6-8 servings</w:t>
      </w:r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5B"/>
    <w:rsid w:val="00447636"/>
    <w:rsid w:val="00486789"/>
    <w:rsid w:val="0048765B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FFE25"/>
  <w14:defaultImageDpi w14:val="32767"/>
  <w15:chartTrackingRefBased/>
  <w15:docId w15:val="{D1876513-F6F3-E64D-AFC5-9A7D5A2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76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2020-03-10T15:39:00Z</dcterms:created>
  <dcterms:modified xsi:type="dcterms:W3CDTF">2020-03-10T15:39:00Z</dcterms:modified>
</cp:coreProperties>
</file>