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A048" w14:textId="77777777" w:rsidR="0047123C" w:rsidRDefault="0047123C" w:rsidP="0047123C">
      <w:pPr>
        <w:rPr>
          <w:rFonts w:ascii="Trebuchet MS" w:hAnsi="Trebuchet MS"/>
          <w:b/>
        </w:rPr>
      </w:pPr>
      <w:r w:rsidRPr="002D26FD">
        <w:rPr>
          <w:rFonts w:ascii="Trebuchet MS" w:hAnsi="Trebuchet MS"/>
          <w:b/>
        </w:rPr>
        <w:t>Pecan Crusted Salmon</w:t>
      </w:r>
    </w:p>
    <w:p w14:paraId="155A96D1" w14:textId="77777777" w:rsidR="0047123C" w:rsidRDefault="0047123C" w:rsidP="0047123C">
      <w:pPr>
        <w:rPr>
          <w:rFonts w:ascii="Trebuchet MS" w:hAnsi="Trebuchet MS"/>
          <w:b/>
        </w:rPr>
      </w:pPr>
    </w:p>
    <w:p w14:paraId="4F5898CB" w14:textId="77777777" w:rsidR="0047123C" w:rsidRDefault="0047123C" w:rsidP="0047123C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4 (6-8 ounce) Salmon fillets</w:t>
      </w:r>
    </w:p>
    <w:p w14:paraId="14EA832C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>1 cup milk</w:t>
      </w:r>
    </w:p>
    <w:p w14:paraId="03B6DB7F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>1 cup pecans, chopped</w:t>
      </w:r>
    </w:p>
    <w:p w14:paraId="190F4692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>¼ cup brown sugar</w:t>
      </w:r>
    </w:p>
    <w:p w14:paraId="7A1301B0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½ cup House-Autry Seafood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4634B50C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>2 teaspoons salt and pepper</w:t>
      </w:r>
    </w:p>
    <w:p w14:paraId="6F126DCA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>Vegetable oil</w:t>
      </w:r>
    </w:p>
    <w:p w14:paraId="310AD5D2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>1 stick butter</w:t>
      </w:r>
    </w:p>
    <w:p w14:paraId="07B9A173" w14:textId="77777777" w:rsidR="0047123C" w:rsidRDefault="0047123C" w:rsidP="0047123C">
      <w:pPr>
        <w:rPr>
          <w:rFonts w:ascii="Trebuchet MS" w:hAnsi="Trebuchet MS"/>
        </w:rPr>
      </w:pPr>
    </w:p>
    <w:p w14:paraId="7773692E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Marinate salmon in milk for 10 minutes.  In food processor, slowly combine the pecans, brown sugar, House-Autry Seafood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>, salt and pepper. Set aside ½ cup of mixture.  Heat ¼ cup oil in a large heavy skillet.</w:t>
      </w:r>
    </w:p>
    <w:p w14:paraId="2196F097" w14:textId="77777777" w:rsidR="0047123C" w:rsidRDefault="0047123C" w:rsidP="0047123C">
      <w:pPr>
        <w:rPr>
          <w:rFonts w:ascii="Trebuchet MS" w:hAnsi="Trebuchet MS"/>
        </w:rPr>
      </w:pPr>
    </w:p>
    <w:p w14:paraId="36989378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Press salmon in pecan mixture until coated.  Cook salmon fillets until well browned. </w:t>
      </w:r>
      <w:r w:rsidRPr="00BD6A82">
        <w:rPr>
          <w:rFonts w:ascii="Trebuchet MS" w:hAnsi="Trebuchet MS"/>
          <w:b/>
        </w:rPr>
        <w:t>Be careful-not to cook too long- brown sugar will burn.</w:t>
      </w:r>
      <w:r>
        <w:rPr>
          <w:rFonts w:ascii="Trebuchet MS" w:hAnsi="Trebuchet MS"/>
          <w:b/>
        </w:rPr>
        <w:t xml:space="preserve"> </w:t>
      </w:r>
      <w:r w:rsidRPr="00BD6A82">
        <w:rPr>
          <w:rFonts w:ascii="Trebuchet MS" w:hAnsi="Trebuchet MS"/>
        </w:rPr>
        <w:t>Cook salmon fillets only until outside is browned.</w:t>
      </w:r>
    </w:p>
    <w:p w14:paraId="165E286E" w14:textId="77777777" w:rsidR="0047123C" w:rsidRDefault="0047123C" w:rsidP="0047123C">
      <w:pPr>
        <w:rPr>
          <w:rFonts w:ascii="Trebuchet MS" w:hAnsi="Trebuchet MS"/>
        </w:rPr>
      </w:pPr>
    </w:p>
    <w:p w14:paraId="3541C287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Remove salmon and place on a baking sheet in a pre-heated </w:t>
      </w:r>
      <w:proofErr w:type="gramStart"/>
      <w:r>
        <w:rPr>
          <w:rFonts w:ascii="Trebuchet MS" w:hAnsi="Trebuchet MS"/>
        </w:rPr>
        <w:t>400 degree</w:t>
      </w:r>
      <w:proofErr w:type="gramEnd"/>
      <w:r>
        <w:rPr>
          <w:rFonts w:ascii="Trebuchet MS" w:hAnsi="Trebuchet MS"/>
        </w:rPr>
        <w:t xml:space="preserve"> oven for 10 minutes.</w:t>
      </w:r>
    </w:p>
    <w:p w14:paraId="36D08238" w14:textId="77777777" w:rsidR="0047123C" w:rsidRDefault="0047123C" w:rsidP="0047123C">
      <w:pPr>
        <w:rPr>
          <w:rFonts w:ascii="Trebuchet MS" w:hAnsi="Trebuchet MS"/>
        </w:rPr>
      </w:pPr>
    </w:p>
    <w:p w14:paraId="78207BA0" w14:textId="77777777" w:rsidR="0047123C" w:rsidRDefault="0047123C" w:rsidP="0047123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a small </w:t>
      </w:r>
      <w:proofErr w:type="gramStart"/>
      <w:r>
        <w:rPr>
          <w:rFonts w:ascii="Trebuchet MS" w:hAnsi="Trebuchet MS"/>
        </w:rPr>
        <w:t>sauce pan</w:t>
      </w:r>
      <w:proofErr w:type="gramEnd"/>
      <w:r>
        <w:rPr>
          <w:rFonts w:ascii="Trebuchet MS" w:hAnsi="Trebuchet MS"/>
        </w:rPr>
        <w:t>, melt butter. Add remaining pecan mixture.  Place salmon fillets on a platter and top with butter sauce.  Yield: 4 servings</w:t>
      </w:r>
    </w:p>
    <w:p w14:paraId="1133AECD" w14:textId="77777777" w:rsidR="0047123C" w:rsidRPr="00BD6A82" w:rsidRDefault="0047123C" w:rsidP="0047123C">
      <w:pPr>
        <w:rPr>
          <w:rFonts w:ascii="Trebuchet MS" w:hAnsi="Trebuchet MS"/>
        </w:rPr>
      </w:pPr>
    </w:p>
    <w:p w14:paraId="41637ECB" w14:textId="77777777" w:rsidR="007657FB" w:rsidRDefault="0047123C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C"/>
    <w:rsid w:val="00447636"/>
    <w:rsid w:val="0047123C"/>
    <w:rsid w:val="00486789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C8852"/>
  <w14:defaultImageDpi w14:val="32767"/>
  <w15:chartTrackingRefBased/>
  <w15:docId w15:val="{69D5963F-0D5A-E447-92E9-6D5DEDA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2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2020-03-10T15:37:00Z</dcterms:created>
  <dcterms:modified xsi:type="dcterms:W3CDTF">2020-03-10T15:38:00Z</dcterms:modified>
</cp:coreProperties>
</file>