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6853B" w14:textId="040AAFD5" w:rsidR="00013E2C" w:rsidRPr="00013E2C" w:rsidRDefault="00F234AC">
      <w:pPr>
        <w:rPr>
          <w:rFonts w:asciiTheme="majorHAnsi" w:hAnsiTheme="majorHAnsi"/>
          <w:b/>
          <w:sz w:val="30"/>
          <w:szCs w:val="30"/>
        </w:rPr>
      </w:pPr>
      <w:bookmarkStart w:id="0" w:name="_GoBack"/>
      <w:bookmarkEnd w:id="0"/>
      <w:r w:rsidRPr="00F234AC">
        <w:rPr>
          <w:rFonts w:asciiTheme="majorHAnsi" w:hAnsiTheme="majorHAnsi"/>
          <w:b/>
          <w:sz w:val="30"/>
          <w:szCs w:val="30"/>
        </w:rPr>
        <w:t>Margarita Tile Fish</w:t>
      </w:r>
    </w:p>
    <w:p w14:paraId="70921441" w14:textId="2F1FEA11" w:rsidR="00013E2C" w:rsidRDefault="00013E2C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Marinade:</w:t>
      </w:r>
    </w:p>
    <w:p w14:paraId="1D5AE462" w14:textId="77777777" w:rsidR="00F234AC" w:rsidRDefault="00F234AC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½ cup tequila</w:t>
      </w:r>
    </w:p>
    <w:p w14:paraId="42F84816" w14:textId="77777777" w:rsidR="00F234AC" w:rsidRDefault="00F234AC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3 tablespoons orange zest</w:t>
      </w:r>
    </w:p>
    <w:p w14:paraId="49F24E95" w14:textId="77777777" w:rsidR="00F234AC" w:rsidRDefault="00F234AC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½ cup fresh orange juice</w:t>
      </w:r>
    </w:p>
    <w:p w14:paraId="6FBD74C1" w14:textId="77777777" w:rsidR="00F234AC" w:rsidRDefault="00F234AC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3 tablespoons lime zest</w:t>
      </w:r>
    </w:p>
    <w:p w14:paraId="58414ADD" w14:textId="640A8E87" w:rsidR="00F234AC" w:rsidRDefault="00F234AC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1 tablespoon whole black peppercorns</w:t>
      </w:r>
    </w:p>
    <w:p w14:paraId="5BE1D627" w14:textId="77777777" w:rsidR="00F234AC" w:rsidRDefault="00F234AC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6 </w:t>
      </w:r>
      <w:r w:rsidR="003C2F92">
        <w:rPr>
          <w:rFonts w:asciiTheme="majorHAnsi" w:hAnsiTheme="majorHAnsi"/>
          <w:sz w:val="30"/>
          <w:szCs w:val="30"/>
        </w:rPr>
        <w:t>tilefish</w:t>
      </w:r>
      <w:r>
        <w:rPr>
          <w:rFonts w:asciiTheme="majorHAnsi" w:hAnsiTheme="majorHAnsi"/>
          <w:sz w:val="30"/>
          <w:szCs w:val="30"/>
        </w:rPr>
        <w:t xml:space="preserve"> fillets</w:t>
      </w:r>
    </w:p>
    <w:p w14:paraId="01E17628" w14:textId="77777777" w:rsidR="00F234AC" w:rsidRDefault="00F234AC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2 tablespoons olive oil</w:t>
      </w:r>
    </w:p>
    <w:p w14:paraId="417E83CB" w14:textId="77777777" w:rsidR="00F234AC" w:rsidRDefault="00F234AC">
      <w:pPr>
        <w:rPr>
          <w:rFonts w:asciiTheme="majorHAnsi" w:hAnsiTheme="majorHAnsi"/>
          <w:sz w:val="30"/>
          <w:szCs w:val="30"/>
        </w:rPr>
      </w:pPr>
      <w:proofErr w:type="gramStart"/>
      <w:r>
        <w:rPr>
          <w:rFonts w:asciiTheme="majorHAnsi" w:hAnsiTheme="majorHAnsi"/>
          <w:sz w:val="30"/>
          <w:szCs w:val="30"/>
        </w:rPr>
        <w:t>1 teaspoon</w:t>
      </w:r>
      <w:proofErr w:type="gramEnd"/>
      <w:r>
        <w:rPr>
          <w:rFonts w:asciiTheme="majorHAnsi" w:hAnsiTheme="majorHAnsi"/>
          <w:sz w:val="30"/>
          <w:szCs w:val="30"/>
        </w:rPr>
        <w:t xml:space="preserve"> kosher salt</w:t>
      </w:r>
    </w:p>
    <w:p w14:paraId="2D92E37B" w14:textId="77777777" w:rsidR="00F234AC" w:rsidRDefault="00F234AC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½ teaspoon freshly ground black pepper</w:t>
      </w:r>
    </w:p>
    <w:p w14:paraId="772DC344" w14:textId="77777777" w:rsidR="00F234AC" w:rsidRDefault="00F234AC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6 limes, halved</w:t>
      </w:r>
    </w:p>
    <w:p w14:paraId="31A902E3" w14:textId="77777777" w:rsidR="00F234AC" w:rsidRDefault="00F234AC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Garnish: fresh cilantro</w:t>
      </w:r>
    </w:p>
    <w:p w14:paraId="3BE0899E" w14:textId="77777777" w:rsidR="00F234AC" w:rsidRDefault="00F234AC">
      <w:pPr>
        <w:rPr>
          <w:rFonts w:asciiTheme="majorHAnsi" w:hAnsiTheme="majorHAnsi"/>
          <w:sz w:val="30"/>
          <w:szCs w:val="30"/>
        </w:rPr>
      </w:pPr>
    </w:p>
    <w:p w14:paraId="300C535B" w14:textId="7A608B2E" w:rsidR="00F234AC" w:rsidRDefault="00013E2C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In a large gallon size zip top baggie, combine:</w:t>
      </w:r>
      <w:r w:rsidR="00F234AC">
        <w:rPr>
          <w:rFonts w:asciiTheme="majorHAnsi" w:hAnsiTheme="majorHAnsi"/>
          <w:sz w:val="30"/>
          <w:szCs w:val="30"/>
        </w:rPr>
        <w:t xml:space="preserve"> ½ cup t</w:t>
      </w:r>
      <w:r>
        <w:rPr>
          <w:rFonts w:asciiTheme="majorHAnsi" w:hAnsiTheme="majorHAnsi"/>
          <w:sz w:val="30"/>
          <w:szCs w:val="30"/>
        </w:rPr>
        <w:t>equila, and next 5 ingredients, seal baggie and chill for 1 hour in refrigerator.</w:t>
      </w:r>
    </w:p>
    <w:p w14:paraId="63E6A58B" w14:textId="77777777" w:rsidR="00F234AC" w:rsidRDefault="00F234AC">
      <w:pPr>
        <w:rPr>
          <w:rFonts w:asciiTheme="majorHAnsi" w:hAnsiTheme="majorHAnsi"/>
          <w:sz w:val="30"/>
          <w:szCs w:val="30"/>
        </w:rPr>
      </w:pPr>
    </w:p>
    <w:p w14:paraId="3922DF1B" w14:textId="77777777" w:rsidR="00013E2C" w:rsidRDefault="00F234AC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Coat cold grill grate with cooking spray. Preheat grill to 350 to 400 degrees (medium high) heat.  </w:t>
      </w:r>
    </w:p>
    <w:p w14:paraId="6A82458F" w14:textId="77777777" w:rsidR="00013E2C" w:rsidRDefault="00013E2C">
      <w:pPr>
        <w:rPr>
          <w:rFonts w:asciiTheme="majorHAnsi" w:hAnsiTheme="majorHAnsi"/>
          <w:sz w:val="30"/>
          <w:szCs w:val="30"/>
        </w:rPr>
      </w:pPr>
    </w:p>
    <w:p w14:paraId="20DB038E" w14:textId="09D5CF67" w:rsidR="00F234AC" w:rsidRDefault="00F234AC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Remove fish from </w:t>
      </w:r>
      <w:r w:rsidR="00013E2C">
        <w:rPr>
          <w:rFonts w:asciiTheme="majorHAnsi" w:hAnsiTheme="majorHAnsi"/>
          <w:sz w:val="30"/>
          <w:szCs w:val="30"/>
        </w:rPr>
        <w:t>baggie;</w:t>
      </w:r>
      <w:r>
        <w:rPr>
          <w:rFonts w:asciiTheme="majorHAnsi" w:hAnsiTheme="majorHAnsi"/>
          <w:sz w:val="30"/>
          <w:szCs w:val="30"/>
        </w:rPr>
        <w:t xml:space="preserve"> discard </w:t>
      </w:r>
      <w:r w:rsidR="00013E2C">
        <w:rPr>
          <w:rFonts w:asciiTheme="majorHAnsi" w:hAnsiTheme="majorHAnsi"/>
          <w:sz w:val="30"/>
          <w:szCs w:val="30"/>
        </w:rPr>
        <w:t>marinade</w:t>
      </w:r>
      <w:r>
        <w:rPr>
          <w:rFonts w:asciiTheme="majorHAnsi" w:hAnsiTheme="majorHAnsi"/>
          <w:sz w:val="30"/>
          <w:szCs w:val="30"/>
        </w:rPr>
        <w:t>.  Pat fish dry with paper towels, and brush</w:t>
      </w:r>
      <w:r w:rsidR="003C2F92">
        <w:rPr>
          <w:rFonts w:asciiTheme="majorHAnsi" w:hAnsiTheme="majorHAnsi"/>
          <w:sz w:val="30"/>
          <w:szCs w:val="30"/>
        </w:rPr>
        <w:t xml:space="preserve"> with olive oil.  Sprinkle fish with salt and pepper. Let stand at room temperature 20 minutes.</w:t>
      </w:r>
    </w:p>
    <w:p w14:paraId="0D242998" w14:textId="77777777" w:rsidR="003C2F92" w:rsidRDefault="003C2F92">
      <w:pPr>
        <w:rPr>
          <w:rFonts w:asciiTheme="majorHAnsi" w:hAnsiTheme="majorHAnsi"/>
          <w:sz w:val="30"/>
          <w:szCs w:val="30"/>
        </w:rPr>
      </w:pPr>
    </w:p>
    <w:p w14:paraId="3F5C58E0" w14:textId="77777777" w:rsidR="003C2F92" w:rsidRDefault="003C2F92">
      <w:pPr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Grill fish, covered with grill lid 10 to 15 minutes or until done, turning once.  Transfer fish to a platter. Grill limes; cut sides down, 1 to 2 minutes or until charred.  Serve limes with fish.  Serve with coconut rice.</w:t>
      </w:r>
    </w:p>
    <w:p w14:paraId="74C87594" w14:textId="77777777" w:rsidR="00022C02" w:rsidRDefault="00022C02">
      <w:pPr>
        <w:rPr>
          <w:rFonts w:asciiTheme="majorHAnsi" w:hAnsiTheme="majorHAnsi"/>
          <w:sz w:val="30"/>
          <w:szCs w:val="30"/>
        </w:rPr>
      </w:pPr>
    </w:p>
    <w:p w14:paraId="4953A7A0" w14:textId="77777777" w:rsidR="00022C02" w:rsidRPr="00013E2C" w:rsidRDefault="00022C02">
      <w:pPr>
        <w:rPr>
          <w:rFonts w:asciiTheme="majorHAnsi" w:hAnsiTheme="majorHAnsi"/>
          <w:b/>
          <w:sz w:val="28"/>
          <w:szCs w:val="28"/>
        </w:rPr>
      </w:pPr>
      <w:r w:rsidRPr="00013E2C">
        <w:rPr>
          <w:rFonts w:asciiTheme="majorHAnsi" w:hAnsiTheme="majorHAnsi"/>
          <w:b/>
          <w:sz w:val="28"/>
          <w:szCs w:val="28"/>
        </w:rPr>
        <w:t>Coconut rice:</w:t>
      </w:r>
    </w:p>
    <w:p w14:paraId="29527E84" w14:textId="77777777" w:rsidR="00022C02" w:rsidRPr="00013E2C" w:rsidRDefault="00022C02">
      <w:pPr>
        <w:rPr>
          <w:rFonts w:asciiTheme="majorHAnsi" w:hAnsiTheme="majorHAnsi"/>
          <w:sz w:val="28"/>
          <w:szCs w:val="28"/>
        </w:rPr>
      </w:pPr>
      <w:r w:rsidRPr="00013E2C">
        <w:rPr>
          <w:rFonts w:asciiTheme="majorHAnsi" w:hAnsiTheme="majorHAnsi"/>
          <w:sz w:val="28"/>
          <w:szCs w:val="28"/>
        </w:rPr>
        <w:t>2 cups rice</w:t>
      </w:r>
    </w:p>
    <w:p w14:paraId="5CCC5C2D" w14:textId="77777777" w:rsidR="00022C02" w:rsidRPr="00013E2C" w:rsidRDefault="00022C02">
      <w:pPr>
        <w:rPr>
          <w:rFonts w:asciiTheme="majorHAnsi" w:hAnsiTheme="majorHAnsi"/>
          <w:sz w:val="28"/>
          <w:szCs w:val="28"/>
        </w:rPr>
      </w:pPr>
      <w:r w:rsidRPr="00013E2C">
        <w:rPr>
          <w:rFonts w:asciiTheme="majorHAnsi" w:hAnsiTheme="majorHAnsi"/>
          <w:sz w:val="28"/>
          <w:szCs w:val="28"/>
        </w:rPr>
        <w:t xml:space="preserve">1 </w:t>
      </w:r>
      <w:proofErr w:type="gramStart"/>
      <w:r w:rsidRPr="00013E2C">
        <w:rPr>
          <w:rFonts w:asciiTheme="majorHAnsi" w:hAnsiTheme="majorHAnsi"/>
          <w:sz w:val="28"/>
          <w:szCs w:val="28"/>
        </w:rPr>
        <w:t>can</w:t>
      </w:r>
      <w:proofErr w:type="gramEnd"/>
      <w:r w:rsidRPr="00013E2C">
        <w:rPr>
          <w:rFonts w:asciiTheme="majorHAnsi" w:hAnsiTheme="majorHAnsi"/>
          <w:sz w:val="28"/>
          <w:szCs w:val="28"/>
        </w:rPr>
        <w:t xml:space="preserve"> (13.5 ounce) coconut milk</w:t>
      </w:r>
    </w:p>
    <w:p w14:paraId="26F91C77" w14:textId="77777777" w:rsidR="00022C02" w:rsidRPr="00013E2C" w:rsidRDefault="00022C02">
      <w:pPr>
        <w:rPr>
          <w:rFonts w:asciiTheme="majorHAnsi" w:hAnsiTheme="majorHAnsi"/>
          <w:sz w:val="28"/>
          <w:szCs w:val="28"/>
        </w:rPr>
      </w:pPr>
      <w:r w:rsidRPr="00013E2C">
        <w:rPr>
          <w:rFonts w:asciiTheme="majorHAnsi" w:hAnsiTheme="majorHAnsi"/>
          <w:sz w:val="28"/>
          <w:szCs w:val="28"/>
        </w:rPr>
        <w:t>1.5 cups water</w:t>
      </w:r>
    </w:p>
    <w:p w14:paraId="3DC5CD35" w14:textId="77777777" w:rsidR="00022C02" w:rsidRPr="00013E2C" w:rsidRDefault="00022C02">
      <w:pPr>
        <w:rPr>
          <w:rFonts w:asciiTheme="majorHAnsi" w:hAnsiTheme="majorHAnsi"/>
          <w:sz w:val="28"/>
          <w:szCs w:val="28"/>
        </w:rPr>
      </w:pPr>
      <w:r w:rsidRPr="00013E2C">
        <w:rPr>
          <w:rFonts w:asciiTheme="majorHAnsi" w:hAnsiTheme="majorHAnsi"/>
          <w:sz w:val="28"/>
          <w:szCs w:val="28"/>
        </w:rPr>
        <w:t>½ teaspoon sugar</w:t>
      </w:r>
    </w:p>
    <w:p w14:paraId="685E4B22" w14:textId="77777777" w:rsidR="00022C02" w:rsidRPr="00013E2C" w:rsidRDefault="00022C02">
      <w:pPr>
        <w:rPr>
          <w:rFonts w:asciiTheme="majorHAnsi" w:hAnsiTheme="majorHAnsi"/>
          <w:sz w:val="28"/>
          <w:szCs w:val="28"/>
        </w:rPr>
      </w:pPr>
      <w:r w:rsidRPr="00013E2C">
        <w:rPr>
          <w:rFonts w:asciiTheme="majorHAnsi" w:hAnsiTheme="majorHAnsi"/>
          <w:sz w:val="28"/>
          <w:szCs w:val="28"/>
        </w:rPr>
        <w:t>¼ teaspoon salt</w:t>
      </w:r>
    </w:p>
    <w:p w14:paraId="0475523D" w14:textId="77777777" w:rsidR="00022C02" w:rsidRPr="00013E2C" w:rsidRDefault="00022C02">
      <w:pPr>
        <w:rPr>
          <w:rFonts w:asciiTheme="majorHAnsi" w:hAnsiTheme="majorHAnsi"/>
          <w:sz w:val="28"/>
          <w:szCs w:val="28"/>
        </w:rPr>
      </w:pPr>
    </w:p>
    <w:p w14:paraId="23E09D71" w14:textId="77777777" w:rsidR="00022C02" w:rsidRPr="00013E2C" w:rsidRDefault="00022C02">
      <w:pPr>
        <w:rPr>
          <w:rFonts w:asciiTheme="majorHAnsi" w:hAnsiTheme="majorHAnsi"/>
          <w:sz w:val="28"/>
          <w:szCs w:val="28"/>
        </w:rPr>
      </w:pPr>
      <w:r w:rsidRPr="00013E2C">
        <w:rPr>
          <w:rFonts w:asciiTheme="majorHAnsi" w:hAnsiTheme="majorHAnsi"/>
          <w:sz w:val="28"/>
          <w:szCs w:val="28"/>
        </w:rPr>
        <w:t>In a medium saucepan, combine all ingredients.  Bring to a boil and cover.  Simmer over low heat 15 minutes, until liquid is absorbed.  Makes 6 cups.</w:t>
      </w:r>
    </w:p>
    <w:sectPr w:rsidR="00022C02" w:rsidRPr="00013E2C" w:rsidSect="00950774">
      <w:pgSz w:w="14400" w:h="1862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AC"/>
    <w:rsid w:val="00013E2C"/>
    <w:rsid w:val="00022C02"/>
    <w:rsid w:val="003C2F92"/>
    <w:rsid w:val="006F0002"/>
    <w:rsid w:val="00950774"/>
    <w:rsid w:val="00BF0517"/>
    <w:rsid w:val="00F234AC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BEA2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Macintosh Word</Application>
  <DocSecurity>0</DocSecurity>
  <Lines>8</Lines>
  <Paragraphs>2</Paragraphs>
  <ScaleCrop>false</ScaleCrop>
  <Company>Kitchen Consultants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2</cp:revision>
  <cp:lastPrinted>2015-05-01T18:33:00Z</cp:lastPrinted>
  <dcterms:created xsi:type="dcterms:W3CDTF">2015-05-08T19:44:00Z</dcterms:created>
  <dcterms:modified xsi:type="dcterms:W3CDTF">2015-05-08T19:44:00Z</dcterms:modified>
</cp:coreProperties>
</file>