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A72C" w14:textId="77777777" w:rsidR="006F0002" w:rsidRDefault="00E0316D">
      <w:pPr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 w:rsidRPr="00E0316D">
        <w:rPr>
          <w:rFonts w:asciiTheme="majorHAnsi" w:hAnsiTheme="majorHAnsi"/>
          <w:b/>
          <w:sz w:val="30"/>
          <w:szCs w:val="30"/>
        </w:rPr>
        <w:t>Baked Flounder and Vegetables</w:t>
      </w:r>
    </w:p>
    <w:p w14:paraId="1DBA03F3" w14:textId="77777777" w:rsidR="00E0316D" w:rsidRDefault="00E0316D">
      <w:pPr>
        <w:rPr>
          <w:rFonts w:asciiTheme="majorHAnsi" w:hAnsiTheme="majorHAnsi"/>
          <w:b/>
          <w:sz w:val="30"/>
          <w:szCs w:val="30"/>
        </w:rPr>
      </w:pPr>
    </w:p>
    <w:p w14:paraId="04364744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2.5 pounds flounder </w:t>
      </w:r>
    </w:p>
    <w:p w14:paraId="3158A1D8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2-4 tablespoons oil or butter</w:t>
      </w:r>
    </w:p>
    <w:p w14:paraId="3045A067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large onions, sliced</w:t>
      </w:r>
    </w:p>
    <w:p w14:paraId="7A276D73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3-4 carrots, grated</w:t>
      </w:r>
    </w:p>
    <w:p w14:paraId="559ED368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2-3 celery stalks, sliced</w:t>
      </w:r>
    </w:p>
    <w:p w14:paraId="492115B9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4 tomatoes, seeded and coarsely chopped</w:t>
      </w:r>
    </w:p>
    <w:p w14:paraId="154B24FD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small bell peppers, or 1 large bell pepper, julienned</w:t>
      </w:r>
    </w:p>
    <w:p w14:paraId="7ED6BC06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3-5 garlic cloves, minced</w:t>
      </w:r>
    </w:p>
    <w:p w14:paraId="0EF82247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Salt and pepper to taste</w:t>
      </w:r>
    </w:p>
    <w:p w14:paraId="6047A714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1-2 tablespoons mayonnaise, sour cream or yogurt, optional</w:t>
      </w:r>
    </w:p>
    <w:p w14:paraId="37E18754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½ -1 tablespoon fresh </w:t>
      </w:r>
      <w:r w:rsidR="007A6252">
        <w:rPr>
          <w:rFonts w:asciiTheme="majorHAnsi" w:hAnsiTheme="majorHAnsi"/>
          <w:sz w:val="30"/>
          <w:szCs w:val="30"/>
        </w:rPr>
        <w:t>parsley</w:t>
      </w:r>
      <w:r>
        <w:rPr>
          <w:rFonts w:asciiTheme="majorHAnsi" w:hAnsiTheme="majorHAnsi"/>
          <w:sz w:val="30"/>
          <w:szCs w:val="30"/>
        </w:rPr>
        <w:t>, dill, basil, minced</w:t>
      </w:r>
    </w:p>
    <w:p w14:paraId="62116BEB" w14:textId="77777777" w:rsidR="00E0316D" w:rsidRDefault="00E0316D">
      <w:pPr>
        <w:rPr>
          <w:rFonts w:asciiTheme="majorHAnsi" w:hAnsiTheme="majorHAnsi"/>
          <w:sz w:val="30"/>
          <w:szCs w:val="30"/>
        </w:rPr>
      </w:pPr>
    </w:p>
    <w:p w14:paraId="5165FE5F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Cut the fish into small pieces and dry the fish on paper towels to get rid of excess moisture.  </w:t>
      </w:r>
    </w:p>
    <w:p w14:paraId="50DC60D9" w14:textId="77777777" w:rsidR="00E0316D" w:rsidRDefault="00E0316D">
      <w:pPr>
        <w:rPr>
          <w:rFonts w:asciiTheme="majorHAnsi" w:hAnsiTheme="majorHAnsi"/>
          <w:sz w:val="30"/>
          <w:szCs w:val="30"/>
        </w:rPr>
      </w:pPr>
    </w:p>
    <w:p w14:paraId="317C329C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Preheat oven to 350 degrees.  </w:t>
      </w:r>
    </w:p>
    <w:p w14:paraId="04AE52FB" w14:textId="77777777" w:rsidR="00E0316D" w:rsidRDefault="00E0316D">
      <w:pPr>
        <w:rPr>
          <w:rFonts w:asciiTheme="majorHAnsi" w:hAnsiTheme="majorHAnsi"/>
          <w:sz w:val="30"/>
          <w:szCs w:val="30"/>
        </w:rPr>
      </w:pPr>
    </w:p>
    <w:p w14:paraId="2EB22586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Heat about ½ a tablespoon oil in a nonstick skillet over high heat, season the fish on both sides on both sides with salt and pepper and cook fish for about 2-3 minutes per side.  It should still be partly raw in the center.  Cooking the fish in batches until it’s all partly cooked.  Transfer the fish to a plate while you prepare the vegetables.</w:t>
      </w:r>
    </w:p>
    <w:p w14:paraId="03566451" w14:textId="77777777" w:rsidR="00E0316D" w:rsidRDefault="00E0316D">
      <w:pPr>
        <w:rPr>
          <w:rFonts w:asciiTheme="majorHAnsi" w:hAnsiTheme="majorHAnsi"/>
          <w:sz w:val="30"/>
          <w:szCs w:val="30"/>
        </w:rPr>
      </w:pPr>
    </w:p>
    <w:p w14:paraId="24533AB7" w14:textId="77777777" w:rsidR="00E0316D" w:rsidRDefault="00E0316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the same skillet, heat another tablespoon of butter or oil on medium high heat and add onion</w:t>
      </w:r>
      <w:r w:rsidR="007A6252">
        <w:rPr>
          <w:rFonts w:asciiTheme="majorHAnsi" w:hAnsiTheme="majorHAnsi"/>
          <w:sz w:val="30"/>
          <w:szCs w:val="30"/>
        </w:rPr>
        <w:t>s, season with salt and pepper. Cook onions 5-7 minutes, until they are translucent and soft.</w:t>
      </w:r>
    </w:p>
    <w:p w14:paraId="2800364E" w14:textId="77777777" w:rsidR="007A6252" w:rsidRDefault="007A6252">
      <w:pPr>
        <w:rPr>
          <w:rFonts w:asciiTheme="majorHAnsi" w:hAnsiTheme="majorHAnsi"/>
          <w:sz w:val="30"/>
          <w:szCs w:val="30"/>
        </w:rPr>
      </w:pPr>
    </w:p>
    <w:p w14:paraId="2B300E2D" w14:textId="77777777" w:rsidR="007A6252" w:rsidRDefault="007A6252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Add carrots, celery, bell peppers, tomatoes and garlic.  Season with salt and pepper as well.  Cook for an additional 10-12 minutes.  Remove skillet from heat, add fresh herbs.</w:t>
      </w:r>
    </w:p>
    <w:p w14:paraId="6D9CA4E5" w14:textId="77777777" w:rsidR="007A6252" w:rsidRDefault="007A6252">
      <w:pPr>
        <w:rPr>
          <w:rFonts w:asciiTheme="majorHAnsi" w:hAnsiTheme="majorHAnsi"/>
          <w:sz w:val="30"/>
          <w:szCs w:val="30"/>
        </w:rPr>
      </w:pPr>
    </w:p>
    <w:p w14:paraId="2D6EC926" w14:textId="77777777" w:rsidR="007A6252" w:rsidRDefault="007A6252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Spread about a third of the vegetable mixture into an oven proof-baking dish.  Place a layer of fish on top of vegetables.  Spread another third of the vegetable mixture over fish.  Add additional layer of fish and top with the remaining vegetable mixture.</w:t>
      </w:r>
    </w:p>
    <w:p w14:paraId="0E277646" w14:textId="77777777" w:rsidR="007A6252" w:rsidRPr="00E0316D" w:rsidRDefault="007A6252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br/>
        <w:t>Spread a thin layer of mayonnaise, sour cream or yogurt over vegetables.  Cover baking dish with lid or foil Bake at 350 degrees for about 40-50 minutes.</w:t>
      </w:r>
    </w:p>
    <w:sectPr w:rsidR="007A6252" w:rsidRPr="00E0316D" w:rsidSect="004F08BB">
      <w:pgSz w:w="14400" w:h="1862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D"/>
    <w:rsid w:val="004F08BB"/>
    <w:rsid w:val="006F0002"/>
    <w:rsid w:val="007A6252"/>
    <w:rsid w:val="00E0316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85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Macintosh Word</Application>
  <DocSecurity>0</DocSecurity>
  <Lines>11</Lines>
  <Paragraphs>3</Paragraphs>
  <ScaleCrop>false</ScaleCrop>
  <Company>Kitchen Consultants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cp:lastPrinted>2015-05-01T18:37:00Z</cp:lastPrinted>
  <dcterms:created xsi:type="dcterms:W3CDTF">2015-04-29T19:52:00Z</dcterms:created>
  <dcterms:modified xsi:type="dcterms:W3CDTF">2015-05-01T18:37:00Z</dcterms:modified>
</cp:coreProperties>
</file>