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A2B3F" w14:textId="77777777" w:rsidR="006F0002" w:rsidRDefault="00E03736">
      <w:pPr>
        <w:rPr>
          <w:rFonts w:ascii="Arial Narrow" w:hAnsi="Arial Narrow"/>
          <w:b/>
        </w:rPr>
      </w:pPr>
      <w:r w:rsidRPr="00E03736">
        <w:rPr>
          <w:rFonts w:ascii="Arial Narrow" w:hAnsi="Arial Narrow"/>
          <w:b/>
        </w:rPr>
        <w:t>Black Sea Bass w/Summer Succotash</w:t>
      </w:r>
    </w:p>
    <w:p w14:paraId="26F9C9CF" w14:textId="77777777" w:rsidR="00E03736" w:rsidRDefault="00E03736">
      <w:pPr>
        <w:rPr>
          <w:rFonts w:ascii="Arial Narrow" w:hAnsi="Arial Narrow"/>
          <w:b/>
        </w:rPr>
      </w:pPr>
    </w:p>
    <w:p w14:paraId="57BFCD55" w14:textId="77777777" w:rsidR="00E03736" w:rsidRDefault="00E03736">
      <w:pPr>
        <w:rPr>
          <w:rFonts w:ascii="Arial Narrow" w:hAnsi="Arial Narrow"/>
        </w:rPr>
      </w:pPr>
      <w:r>
        <w:rPr>
          <w:rFonts w:ascii="Arial Narrow" w:hAnsi="Arial Narrow"/>
        </w:rPr>
        <w:t>3 uncooked bacon slices</w:t>
      </w:r>
    </w:p>
    <w:p w14:paraId="74352C7D" w14:textId="77777777" w:rsidR="00E03736" w:rsidRDefault="00E03736">
      <w:pPr>
        <w:rPr>
          <w:rFonts w:ascii="Arial Narrow" w:hAnsi="Arial Narrow"/>
        </w:rPr>
      </w:pPr>
      <w:r>
        <w:rPr>
          <w:rFonts w:ascii="Arial Narrow" w:hAnsi="Arial Narrow"/>
        </w:rPr>
        <w:t>1 medium sweet onion, chopped</w:t>
      </w:r>
    </w:p>
    <w:p w14:paraId="36F8A5DB" w14:textId="77777777" w:rsidR="00632F8F" w:rsidRDefault="00632F8F" w:rsidP="00632F8F">
      <w:pPr>
        <w:rPr>
          <w:rFonts w:ascii="Arial Narrow" w:hAnsi="Arial Narrow"/>
        </w:rPr>
      </w:pPr>
      <w:r>
        <w:rPr>
          <w:rFonts w:ascii="Arial Narrow" w:hAnsi="Arial Narrow"/>
        </w:rPr>
        <w:t>3 cups fresh or frozen corn kernels (about 6 fresh ears)</w:t>
      </w:r>
    </w:p>
    <w:p w14:paraId="7BFF9281" w14:textId="77777777" w:rsidR="00632F8F" w:rsidRDefault="00632F8F" w:rsidP="00632F8F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1 pint</w:t>
      </w:r>
      <w:proofErr w:type="gramEnd"/>
      <w:r>
        <w:rPr>
          <w:rFonts w:ascii="Arial Narrow" w:hAnsi="Arial Narrow"/>
        </w:rPr>
        <w:t xml:space="preserve"> cherry tomatoes, halved</w:t>
      </w:r>
    </w:p>
    <w:p w14:paraId="16A457CD" w14:textId="77777777" w:rsidR="00E03736" w:rsidRDefault="00E03736">
      <w:pPr>
        <w:rPr>
          <w:rFonts w:ascii="Arial Narrow" w:hAnsi="Arial Narrow"/>
        </w:rPr>
      </w:pPr>
      <w:r>
        <w:rPr>
          <w:rFonts w:ascii="Arial Narrow" w:hAnsi="Arial Narrow"/>
        </w:rPr>
        <w:t>2 cups frozen or cooked fresh lima beans</w:t>
      </w:r>
    </w:p>
    <w:p w14:paraId="39C90D8B" w14:textId="77777777" w:rsidR="00E03736" w:rsidRDefault="00E03736">
      <w:pPr>
        <w:rPr>
          <w:rFonts w:ascii="Arial Narrow" w:hAnsi="Arial Narrow"/>
        </w:rPr>
      </w:pPr>
      <w:r>
        <w:rPr>
          <w:rFonts w:ascii="Arial Narrow" w:hAnsi="Arial Narrow"/>
        </w:rPr>
        <w:t>¾ cup vegetable broth</w:t>
      </w:r>
    </w:p>
    <w:p w14:paraId="71195E91" w14:textId="77777777" w:rsidR="00E03736" w:rsidRDefault="00E03736">
      <w:pPr>
        <w:rPr>
          <w:rFonts w:ascii="Arial Narrow" w:hAnsi="Arial Narrow"/>
        </w:rPr>
      </w:pPr>
      <w:r>
        <w:rPr>
          <w:rFonts w:ascii="Arial Narrow" w:hAnsi="Arial Narrow"/>
        </w:rPr>
        <w:t>2 tablespoon unsalted butter</w:t>
      </w:r>
      <w:bookmarkStart w:id="0" w:name="_GoBack"/>
      <w:bookmarkEnd w:id="0"/>
    </w:p>
    <w:p w14:paraId="754DCF0B" w14:textId="77777777" w:rsidR="00E03736" w:rsidRDefault="00E03736">
      <w:pPr>
        <w:rPr>
          <w:rFonts w:ascii="Arial Narrow" w:hAnsi="Arial Narrow"/>
        </w:rPr>
      </w:pPr>
      <w:r>
        <w:rPr>
          <w:rFonts w:ascii="Arial Narrow" w:hAnsi="Arial Narrow"/>
        </w:rPr>
        <w:t>1 tablespoon red wine vinegar</w:t>
      </w:r>
    </w:p>
    <w:p w14:paraId="450CC844" w14:textId="77777777" w:rsidR="00E03736" w:rsidRDefault="00E03736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1 ½</w:t>
      </w:r>
      <w:proofErr w:type="gramEnd"/>
      <w:r>
        <w:rPr>
          <w:rFonts w:ascii="Arial Narrow" w:hAnsi="Arial Narrow"/>
        </w:rPr>
        <w:t xml:space="preserve"> tablespoons chopped fresh dill</w:t>
      </w:r>
    </w:p>
    <w:p w14:paraId="166BA881" w14:textId="77777777" w:rsidR="00E03736" w:rsidRDefault="00E03736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1 ½</w:t>
      </w:r>
      <w:proofErr w:type="gramEnd"/>
      <w:r>
        <w:rPr>
          <w:rFonts w:ascii="Arial Narrow" w:hAnsi="Arial Narrow"/>
        </w:rPr>
        <w:t xml:space="preserve"> tablespoons chopped fresh chives</w:t>
      </w:r>
    </w:p>
    <w:p w14:paraId="3B2C2180" w14:textId="77777777" w:rsidR="00632F8F" w:rsidRDefault="00632F8F">
      <w:pPr>
        <w:rPr>
          <w:rFonts w:ascii="Arial Narrow" w:hAnsi="Arial Narrow"/>
        </w:rPr>
      </w:pPr>
      <w:r>
        <w:rPr>
          <w:rFonts w:ascii="Arial Narrow" w:hAnsi="Arial Narrow"/>
        </w:rPr>
        <w:t>4 fillets-black sea, grilled</w:t>
      </w:r>
    </w:p>
    <w:p w14:paraId="270DEDAA" w14:textId="77777777" w:rsidR="00E03736" w:rsidRDefault="00E03736">
      <w:pPr>
        <w:rPr>
          <w:rFonts w:ascii="Arial Narrow" w:hAnsi="Arial Narrow"/>
        </w:rPr>
      </w:pPr>
    </w:p>
    <w:p w14:paraId="5C635525" w14:textId="77777777" w:rsidR="00E03736" w:rsidRDefault="00E03736">
      <w:pPr>
        <w:rPr>
          <w:rFonts w:ascii="Arial Narrow" w:hAnsi="Arial Narrow"/>
        </w:rPr>
      </w:pPr>
      <w:r>
        <w:rPr>
          <w:rFonts w:ascii="Arial Narrow" w:hAnsi="Arial Narrow"/>
        </w:rPr>
        <w:t>Cook bacon in a large skillet over medium heat about 7 minutes or until crisp, turning once. Remove bacon, reserving 2 tablespoons of drippings in skillet. Drain bacon on paper towels and crumble.</w:t>
      </w:r>
    </w:p>
    <w:p w14:paraId="69C643BB" w14:textId="77777777" w:rsidR="00E03736" w:rsidRDefault="00E03736">
      <w:pPr>
        <w:rPr>
          <w:rFonts w:ascii="Arial Narrow" w:hAnsi="Arial Narrow"/>
        </w:rPr>
      </w:pPr>
      <w:r>
        <w:rPr>
          <w:rFonts w:ascii="Arial Narrow" w:hAnsi="Arial Narrow"/>
        </w:rPr>
        <w:t>Saute chopped onion</w:t>
      </w:r>
      <w:r w:rsidR="00632F8F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in hot drippings over medium high heat 5 minutes. Stir in corn, and cook, stirring often, 6 minutes or until corn is tender.  Stir in tomatoes and lima beans. Add ¾ cup vegetable broth; cook, stirring occasionally, 5 minutes. Stir in butter and next 3 ingredients. </w:t>
      </w:r>
      <w:proofErr w:type="gramStart"/>
      <w:r>
        <w:rPr>
          <w:rFonts w:ascii="Arial Narrow" w:hAnsi="Arial Narrow"/>
        </w:rPr>
        <w:t>Season with salt and pepper.</w:t>
      </w:r>
      <w:proofErr w:type="gramEnd"/>
      <w:r>
        <w:rPr>
          <w:rFonts w:ascii="Arial Narrow" w:hAnsi="Arial Narrow"/>
        </w:rPr>
        <w:t xml:space="preserve"> Sprinkle with crumbled bacon and top with grilled black sea bass</w:t>
      </w:r>
      <w:r w:rsidR="006F2EAB">
        <w:rPr>
          <w:rFonts w:ascii="Arial Narrow" w:hAnsi="Arial Narrow"/>
        </w:rPr>
        <w:t>.</w:t>
      </w:r>
    </w:p>
    <w:p w14:paraId="76214E39" w14:textId="77777777" w:rsidR="00E03736" w:rsidRDefault="00E03736">
      <w:pPr>
        <w:rPr>
          <w:rFonts w:ascii="Arial Narrow" w:hAnsi="Arial Narrow"/>
        </w:rPr>
      </w:pPr>
    </w:p>
    <w:p w14:paraId="76C2D31F" w14:textId="77777777" w:rsidR="00E03736" w:rsidRDefault="00E03736">
      <w:pPr>
        <w:rPr>
          <w:rFonts w:ascii="Arial Narrow" w:hAnsi="Arial Narrow"/>
        </w:rPr>
      </w:pPr>
    </w:p>
    <w:p w14:paraId="2B2A3430" w14:textId="77777777" w:rsidR="00E03736" w:rsidRDefault="00E03736">
      <w:pPr>
        <w:rPr>
          <w:rFonts w:ascii="Arial Narrow" w:hAnsi="Arial Narrow"/>
        </w:rPr>
      </w:pPr>
    </w:p>
    <w:p w14:paraId="0D20ECE2" w14:textId="77777777" w:rsidR="00E03736" w:rsidRPr="00E03736" w:rsidRDefault="00E03736">
      <w:pPr>
        <w:rPr>
          <w:rFonts w:ascii="Arial Narrow" w:hAnsi="Arial Narrow"/>
        </w:rPr>
      </w:pPr>
    </w:p>
    <w:sectPr w:rsidR="00E03736" w:rsidRPr="00E03736" w:rsidSect="00FD3E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36"/>
    <w:rsid w:val="00546660"/>
    <w:rsid w:val="00632F8F"/>
    <w:rsid w:val="006F0002"/>
    <w:rsid w:val="006F2EAB"/>
    <w:rsid w:val="00E03736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839A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837</Characters>
  <Application>Microsoft Macintosh Word</Application>
  <DocSecurity>0</DocSecurity>
  <Lines>6</Lines>
  <Paragraphs>1</Paragraphs>
  <ScaleCrop>false</ScaleCrop>
  <Company>Kitchen Consultants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REYNOLDS</dc:creator>
  <cp:keywords/>
  <dc:description/>
  <cp:lastModifiedBy>DONNA REYNOLDS</cp:lastModifiedBy>
  <cp:revision>2</cp:revision>
  <dcterms:created xsi:type="dcterms:W3CDTF">2016-03-21T18:22:00Z</dcterms:created>
  <dcterms:modified xsi:type="dcterms:W3CDTF">2016-07-12T13:50:00Z</dcterms:modified>
</cp:coreProperties>
</file>