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270F4" w14:textId="77777777" w:rsidR="00707D85" w:rsidRPr="005728A2" w:rsidRDefault="006873B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Island</w:t>
      </w:r>
      <w:bookmarkStart w:id="0" w:name="_GoBack"/>
      <w:bookmarkEnd w:id="0"/>
      <w:r w:rsidR="002B0D88" w:rsidRPr="005728A2">
        <w:rPr>
          <w:rFonts w:ascii="Verdana" w:hAnsi="Verdana"/>
          <w:b/>
          <w:sz w:val="28"/>
          <w:szCs w:val="28"/>
        </w:rPr>
        <w:t xml:space="preserve"> Shrimp</w:t>
      </w:r>
    </w:p>
    <w:p w14:paraId="0D3410BE" w14:textId="77777777" w:rsidR="002B0D88" w:rsidRDefault="002B0D88">
      <w:pPr>
        <w:rPr>
          <w:rFonts w:ascii="Verdana" w:hAnsi="Verdana"/>
          <w:sz w:val="28"/>
          <w:szCs w:val="28"/>
        </w:rPr>
      </w:pPr>
    </w:p>
    <w:p w14:paraId="2173032C" w14:textId="77777777" w:rsidR="002B0D88" w:rsidRDefault="002B0D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½ medium shrimp, shelled and deveined</w:t>
      </w:r>
    </w:p>
    <w:p w14:paraId="544D60A9" w14:textId="77777777" w:rsidR="001A5A17" w:rsidRDefault="001A5A1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 package House-Autry Mills </w:t>
      </w:r>
      <w:r w:rsidRPr="001A5A17">
        <w:rPr>
          <w:rFonts w:ascii="Verdana" w:hAnsi="Verdana" w:cs="Arial"/>
          <w:color w:val="020070"/>
          <w:sz w:val="28"/>
          <w:szCs w:val="28"/>
        </w:rPr>
        <w:t>Southern Baked Bold &amp; Zesty Breader</w:t>
      </w:r>
    </w:p>
    <w:p w14:paraId="37821DA5" w14:textId="77777777" w:rsidR="002B0D88" w:rsidRDefault="002B0D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="005728A2">
        <w:rPr>
          <w:rFonts w:ascii="Verdana" w:hAnsi="Verdana"/>
          <w:sz w:val="28"/>
          <w:szCs w:val="28"/>
        </w:rPr>
        <w:t>/3-cup</w:t>
      </w:r>
      <w:r>
        <w:rPr>
          <w:rFonts w:ascii="Verdana" w:hAnsi="Verdana"/>
          <w:sz w:val="28"/>
          <w:szCs w:val="28"/>
        </w:rPr>
        <w:t xml:space="preserve"> fresh orange juice</w:t>
      </w:r>
    </w:p>
    <w:p w14:paraId="15B80C26" w14:textId="77777777" w:rsidR="002B0D88" w:rsidRDefault="002B0D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¼ cup fresh lemon juice </w:t>
      </w:r>
    </w:p>
    <w:p w14:paraId="50B6D30A" w14:textId="77777777" w:rsidR="002B0D88" w:rsidRDefault="002B0D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¼ cup fresh lime juice</w:t>
      </w:r>
    </w:p>
    <w:p w14:paraId="10CAFA2E" w14:textId="77777777" w:rsidR="002B0D88" w:rsidRDefault="002B0D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¼ cup unsweetened pineapple juice</w:t>
      </w:r>
    </w:p>
    <w:p w14:paraId="55EC7E7E" w14:textId="77777777" w:rsidR="002B0D88" w:rsidRDefault="002B0D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mango, peeled and diced</w:t>
      </w:r>
    </w:p>
    <w:p w14:paraId="6CBD820F" w14:textId="77777777" w:rsidR="002B0D88" w:rsidRDefault="005728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1-cup</w:t>
      </w:r>
      <w:r w:rsidR="002B0D88">
        <w:rPr>
          <w:rFonts w:ascii="Verdana" w:hAnsi="Verdana"/>
          <w:sz w:val="28"/>
          <w:szCs w:val="28"/>
        </w:rPr>
        <w:t xml:space="preserve"> jicama</w:t>
      </w:r>
    </w:p>
    <w:p w14:paraId="3D3374EE" w14:textId="77777777" w:rsidR="002B0D88" w:rsidRDefault="002B0D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½ small red onion, minced</w:t>
      </w:r>
    </w:p>
    <w:p w14:paraId="7A19B57C" w14:textId="77777777" w:rsidR="002B0D88" w:rsidRDefault="002B0D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½ cup chopped fresh cilantro</w:t>
      </w:r>
    </w:p>
    <w:p w14:paraId="47544CE2" w14:textId="77777777" w:rsidR="002B0D88" w:rsidRDefault="002B0D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 jalapeno </w:t>
      </w:r>
      <w:r w:rsidR="005728A2">
        <w:rPr>
          <w:rFonts w:ascii="Verdana" w:hAnsi="Verdana"/>
          <w:sz w:val="28"/>
          <w:szCs w:val="28"/>
        </w:rPr>
        <w:t>Chile</w:t>
      </w:r>
      <w:r>
        <w:rPr>
          <w:rFonts w:ascii="Verdana" w:hAnsi="Verdana"/>
          <w:sz w:val="28"/>
          <w:szCs w:val="28"/>
        </w:rPr>
        <w:t>, seeded, minced</w:t>
      </w:r>
    </w:p>
    <w:p w14:paraId="0816573E" w14:textId="77777777" w:rsidR="002B0D88" w:rsidRDefault="002B0D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av</w:t>
      </w:r>
      <w:r w:rsidR="001A5A17">
        <w:rPr>
          <w:rFonts w:ascii="Verdana" w:hAnsi="Verdana"/>
          <w:sz w:val="28"/>
          <w:szCs w:val="28"/>
        </w:rPr>
        <w:t>ocado, peeled and diced</w:t>
      </w:r>
    </w:p>
    <w:p w14:paraId="5C1D9088" w14:textId="77777777" w:rsidR="001A5A17" w:rsidRDefault="005728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1-tablespoon</w:t>
      </w:r>
      <w:r w:rsidR="001A5A17">
        <w:rPr>
          <w:rFonts w:ascii="Verdana" w:hAnsi="Verdana"/>
          <w:sz w:val="28"/>
          <w:szCs w:val="28"/>
        </w:rPr>
        <w:t xml:space="preserve"> extra virgin olive oil</w:t>
      </w:r>
    </w:p>
    <w:p w14:paraId="753E9548" w14:textId="77777777" w:rsidR="001A5A17" w:rsidRDefault="001A5A1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Salt and peppers</w:t>
      </w:r>
    </w:p>
    <w:p w14:paraId="7CF1F03A" w14:textId="77777777" w:rsidR="001A5A17" w:rsidRDefault="001A5A1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Baked unsalted tortilla chips</w:t>
      </w:r>
    </w:p>
    <w:p w14:paraId="6899D1AF" w14:textId="77777777" w:rsidR="001A5A17" w:rsidRDefault="001A5A17">
      <w:pPr>
        <w:rPr>
          <w:rFonts w:ascii="Verdana" w:hAnsi="Verdana"/>
          <w:sz w:val="28"/>
          <w:szCs w:val="28"/>
        </w:rPr>
      </w:pPr>
    </w:p>
    <w:p w14:paraId="700E2713" w14:textId="77777777" w:rsidR="005728A2" w:rsidRDefault="001A5A17" w:rsidP="005728A2">
      <w:pPr>
        <w:rPr>
          <w:rFonts w:ascii="Verdana" w:hAnsi="Verdana" w:cs="Arial"/>
          <w:color w:val="020070"/>
          <w:sz w:val="28"/>
          <w:szCs w:val="28"/>
        </w:rPr>
      </w:pPr>
      <w:r>
        <w:rPr>
          <w:rFonts w:ascii="Verdana" w:hAnsi="Verdana"/>
          <w:sz w:val="28"/>
          <w:szCs w:val="28"/>
        </w:rPr>
        <w:t>Cut shrimp into ½ inch pieces and place in a glass bowl. Add orange, lemon and lime juices to shrimp and let marinate for about 30 minutes</w:t>
      </w:r>
      <w:r w:rsidR="005728A2" w:rsidRPr="005728A2">
        <w:rPr>
          <w:rFonts w:ascii="Verdana" w:hAnsi="Verdana" w:cs="Arial"/>
          <w:color w:val="020070"/>
          <w:sz w:val="28"/>
          <w:szCs w:val="28"/>
        </w:rPr>
        <w:t xml:space="preserve"> </w:t>
      </w:r>
    </w:p>
    <w:p w14:paraId="69FDF172" w14:textId="77777777" w:rsidR="005728A2" w:rsidRDefault="005728A2" w:rsidP="005728A2">
      <w:pPr>
        <w:rPr>
          <w:rFonts w:ascii="Verdana" w:hAnsi="Verdana" w:cs="Arial"/>
          <w:color w:val="020070"/>
          <w:sz w:val="28"/>
          <w:szCs w:val="28"/>
        </w:rPr>
      </w:pPr>
    </w:p>
    <w:p w14:paraId="4E2491D5" w14:textId="77777777" w:rsidR="005728A2" w:rsidRDefault="005728A2" w:rsidP="005728A2">
      <w:pPr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color w:val="020070"/>
          <w:sz w:val="28"/>
          <w:szCs w:val="28"/>
        </w:rPr>
        <w:t xml:space="preserve">While shrimp is marinating, combine mango, jicama, onion, cilantro, jalapeno, avocado, oil and salt and pepper to taste. Toss to mix thoroughly.  Cover and refrigerate for 30 minutes.  </w:t>
      </w:r>
    </w:p>
    <w:p w14:paraId="6BFB7609" w14:textId="77777777" w:rsidR="005728A2" w:rsidRDefault="005728A2" w:rsidP="001A5A17">
      <w:pPr>
        <w:rPr>
          <w:rFonts w:ascii="Verdana" w:hAnsi="Verdana"/>
          <w:sz w:val="28"/>
          <w:szCs w:val="28"/>
        </w:rPr>
      </w:pPr>
    </w:p>
    <w:p w14:paraId="28EC396C" w14:textId="77777777" w:rsidR="001A5A17" w:rsidRDefault="005728A2" w:rsidP="001A5A17">
      <w:pPr>
        <w:rPr>
          <w:rFonts w:ascii="Verdana" w:hAnsi="Verdana" w:cs="Arial"/>
          <w:color w:val="020070"/>
          <w:sz w:val="28"/>
          <w:szCs w:val="28"/>
        </w:rPr>
      </w:pPr>
      <w:r>
        <w:rPr>
          <w:rFonts w:ascii="Verdana" w:hAnsi="Verdana"/>
          <w:sz w:val="28"/>
          <w:szCs w:val="28"/>
        </w:rPr>
        <w:t>After 30 minutes, remove shrimp from bowl and t</w:t>
      </w:r>
      <w:r w:rsidR="001A5A17">
        <w:rPr>
          <w:rFonts w:ascii="Verdana" w:hAnsi="Verdana"/>
          <w:sz w:val="28"/>
          <w:szCs w:val="28"/>
        </w:rPr>
        <w:t xml:space="preserve">oss with House-Autry Mills </w:t>
      </w:r>
      <w:r w:rsidR="001A5A17" w:rsidRPr="001A5A17">
        <w:rPr>
          <w:rFonts w:ascii="Verdana" w:hAnsi="Verdana" w:cs="Arial"/>
          <w:color w:val="020070"/>
          <w:sz w:val="28"/>
          <w:szCs w:val="28"/>
        </w:rPr>
        <w:t>Southern Baked Bold &amp; Zesty Breader</w:t>
      </w:r>
      <w:r w:rsidR="001A5A17">
        <w:rPr>
          <w:rFonts w:ascii="Verdana" w:hAnsi="Verdana" w:cs="Arial"/>
          <w:color w:val="020070"/>
          <w:sz w:val="28"/>
          <w:szCs w:val="28"/>
        </w:rPr>
        <w:t xml:space="preserve">. Remove shrimp with tongs and shake off excess breader. Place </w:t>
      </w:r>
      <w:r>
        <w:rPr>
          <w:rFonts w:ascii="Verdana" w:hAnsi="Verdana" w:cs="Arial"/>
          <w:color w:val="020070"/>
          <w:sz w:val="28"/>
          <w:szCs w:val="28"/>
        </w:rPr>
        <w:t xml:space="preserve">shrimp </w:t>
      </w:r>
      <w:r w:rsidR="001A5A17">
        <w:rPr>
          <w:rFonts w:ascii="Verdana" w:hAnsi="Verdana" w:cs="Arial"/>
          <w:color w:val="020070"/>
          <w:sz w:val="28"/>
          <w:szCs w:val="28"/>
        </w:rPr>
        <w:t xml:space="preserve">on non-stick foil lined baking sheet and bake at 450 degrees for 5-6 minutes or just until shrimp is cooked throughout. </w:t>
      </w:r>
    </w:p>
    <w:p w14:paraId="0963AB58" w14:textId="77777777" w:rsidR="001A5A17" w:rsidRDefault="001A5A17" w:rsidP="001A5A17">
      <w:pPr>
        <w:rPr>
          <w:rFonts w:ascii="Verdana" w:hAnsi="Verdana" w:cs="Arial"/>
          <w:color w:val="020070"/>
          <w:sz w:val="28"/>
          <w:szCs w:val="28"/>
        </w:rPr>
      </w:pPr>
    </w:p>
    <w:p w14:paraId="4FB110E8" w14:textId="77777777" w:rsidR="005728A2" w:rsidRDefault="005728A2" w:rsidP="001A5A17">
      <w:pPr>
        <w:rPr>
          <w:rFonts w:ascii="Verdana" w:hAnsi="Verdana" w:cs="Arial"/>
          <w:color w:val="020070"/>
          <w:sz w:val="28"/>
          <w:szCs w:val="28"/>
        </w:rPr>
      </w:pPr>
      <w:r>
        <w:rPr>
          <w:rFonts w:ascii="Verdana" w:hAnsi="Verdana" w:cs="Arial"/>
          <w:color w:val="020070"/>
          <w:sz w:val="28"/>
          <w:szCs w:val="28"/>
        </w:rPr>
        <w:t>To serve, divide fruit mixture among 6 plates and top with shrimp evenly with shrimp. Yields 6 servings</w:t>
      </w:r>
    </w:p>
    <w:p w14:paraId="56E26820" w14:textId="77777777" w:rsidR="001A5A17" w:rsidRDefault="001A5A17">
      <w:pPr>
        <w:rPr>
          <w:rFonts w:ascii="Verdana" w:hAnsi="Verdana"/>
          <w:sz w:val="28"/>
          <w:szCs w:val="28"/>
        </w:rPr>
      </w:pPr>
    </w:p>
    <w:p w14:paraId="46C17748" w14:textId="77777777" w:rsidR="001A5A17" w:rsidRDefault="001A5A17">
      <w:pPr>
        <w:rPr>
          <w:rFonts w:ascii="Verdana" w:hAnsi="Verdana"/>
          <w:sz w:val="28"/>
          <w:szCs w:val="28"/>
        </w:rPr>
      </w:pPr>
    </w:p>
    <w:p w14:paraId="0709CEF7" w14:textId="77777777" w:rsidR="001A5A17" w:rsidRDefault="001A5A17">
      <w:pPr>
        <w:rPr>
          <w:rFonts w:ascii="Verdana" w:hAnsi="Verdana"/>
          <w:sz w:val="28"/>
          <w:szCs w:val="28"/>
        </w:rPr>
      </w:pPr>
    </w:p>
    <w:p w14:paraId="1E5589FD" w14:textId="77777777" w:rsidR="002B0D88" w:rsidRDefault="002B0D88">
      <w:pPr>
        <w:rPr>
          <w:rFonts w:ascii="Verdana" w:hAnsi="Verdana"/>
          <w:sz w:val="28"/>
          <w:szCs w:val="28"/>
        </w:rPr>
      </w:pPr>
    </w:p>
    <w:p w14:paraId="529B617C" w14:textId="77777777" w:rsidR="002B0D88" w:rsidRDefault="002B0D88">
      <w:pPr>
        <w:rPr>
          <w:rFonts w:ascii="Verdana" w:hAnsi="Verdana"/>
          <w:sz w:val="28"/>
          <w:szCs w:val="28"/>
        </w:rPr>
      </w:pPr>
    </w:p>
    <w:p w14:paraId="2DF7C331" w14:textId="77777777" w:rsidR="002B0D88" w:rsidRDefault="002B0D88">
      <w:pPr>
        <w:rPr>
          <w:rFonts w:ascii="Verdana" w:hAnsi="Verdana"/>
          <w:sz w:val="28"/>
          <w:szCs w:val="28"/>
        </w:rPr>
      </w:pPr>
    </w:p>
    <w:p w14:paraId="1507ECEB" w14:textId="77777777" w:rsidR="002B0D88" w:rsidRPr="002B0D88" w:rsidRDefault="002B0D88">
      <w:pPr>
        <w:rPr>
          <w:rFonts w:ascii="Verdana" w:hAnsi="Verdana"/>
          <w:sz w:val="28"/>
          <w:szCs w:val="28"/>
        </w:rPr>
      </w:pPr>
    </w:p>
    <w:sectPr w:rsidR="002B0D88" w:rsidRPr="002B0D88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88"/>
    <w:rsid w:val="001A5A17"/>
    <w:rsid w:val="002B0D88"/>
    <w:rsid w:val="005728A2"/>
    <w:rsid w:val="006873B7"/>
    <w:rsid w:val="00707D85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B5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180</Words>
  <Characters>1027</Characters>
  <Application>Microsoft Macintosh Word</Application>
  <DocSecurity>0</DocSecurity>
  <Lines>8</Lines>
  <Paragraphs>2</Paragraphs>
  <ScaleCrop>false</ScaleCrop>
  <Company>Kitchen Consultants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2</cp:revision>
  <cp:lastPrinted>2011-05-08T13:19:00Z</cp:lastPrinted>
  <dcterms:created xsi:type="dcterms:W3CDTF">2011-03-29T15:17:00Z</dcterms:created>
  <dcterms:modified xsi:type="dcterms:W3CDTF">2011-05-08T13:21:00Z</dcterms:modified>
</cp:coreProperties>
</file>