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F952" w14:textId="77777777" w:rsidR="00CE68C8" w:rsidRPr="008975F3" w:rsidRDefault="00CE68C8" w:rsidP="00CE68C8">
      <w:pPr>
        <w:rPr>
          <w:rFonts w:ascii="Trebuchet MS" w:hAnsi="Trebuchet MS"/>
          <w:b/>
        </w:rPr>
      </w:pPr>
      <w:r w:rsidRPr="008975F3">
        <w:rPr>
          <w:rFonts w:ascii="Trebuchet MS" w:hAnsi="Trebuchet MS"/>
          <w:b/>
        </w:rPr>
        <w:t>Wild Turkey Breast &amp; Pecans</w:t>
      </w:r>
    </w:p>
    <w:p w14:paraId="4145A704" w14:textId="77777777" w:rsidR="00CE68C8" w:rsidRDefault="00CE68C8" w:rsidP="00CE68C8">
      <w:pPr>
        <w:rPr>
          <w:rFonts w:ascii="Trebuchet MS" w:hAnsi="Trebuchet MS"/>
        </w:rPr>
      </w:pPr>
    </w:p>
    <w:p w14:paraId="28251155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 xml:space="preserve">¼ cup House-Autry Chicken </w:t>
      </w:r>
      <w:proofErr w:type="spellStart"/>
      <w:r w:rsidRPr="008975F3">
        <w:rPr>
          <w:rFonts w:ascii="Trebuchet MS" w:hAnsi="Trebuchet MS"/>
        </w:rPr>
        <w:t>Breader</w:t>
      </w:r>
      <w:proofErr w:type="spellEnd"/>
    </w:p>
    <w:p w14:paraId="3116AB4B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¾ teaspoon curry powder</w:t>
      </w:r>
    </w:p>
    <w:p w14:paraId="4DB625AD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¼ teaspoon seasoned salt</w:t>
      </w:r>
    </w:p>
    <w:p w14:paraId="5FD037FC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4 uncooked wild turkey breasts slices (3 ounce each), ½ inch thick</w:t>
      </w:r>
    </w:p>
    <w:p w14:paraId="5200AC17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2 tablespoons butter, divided</w:t>
      </w:r>
    </w:p>
    <w:p w14:paraId="7ED6DD9F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2 tablespoons olive oil, divided</w:t>
      </w:r>
    </w:p>
    <w:p w14:paraId="140112DA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¾ cup thinly sliced carrots</w:t>
      </w:r>
    </w:p>
    <w:p w14:paraId="083CF2DD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½ cup thinly sliced celery</w:t>
      </w:r>
    </w:p>
    <w:p w14:paraId="253DCE92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1 cup pecan halves</w:t>
      </w:r>
    </w:p>
    <w:p w14:paraId="4F2A790D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¼ cup golden raisins (optional)</w:t>
      </w:r>
    </w:p>
    <w:p w14:paraId="2B72C28A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½ cup dry white wine</w:t>
      </w:r>
    </w:p>
    <w:p w14:paraId="6C9DE14D" w14:textId="77777777" w:rsidR="00CE68C8" w:rsidRPr="008975F3" w:rsidRDefault="00CE68C8" w:rsidP="00CE68C8">
      <w:pPr>
        <w:rPr>
          <w:rFonts w:ascii="Trebuchet MS" w:hAnsi="Trebuchet MS"/>
        </w:rPr>
      </w:pPr>
    </w:p>
    <w:p w14:paraId="7FD93783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 xml:space="preserve">On a piece of waxed paper, combine House-Autry Chicken </w:t>
      </w:r>
      <w:proofErr w:type="spellStart"/>
      <w:r w:rsidRPr="008975F3">
        <w:rPr>
          <w:rFonts w:ascii="Trebuchet MS" w:hAnsi="Trebuchet MS"/>
        </w:rPr>
        <w:t>Breader</w:t>
      </w:r>
      <w:proofErr w:type="spellEnd"/>
      <w:r w:rsidRPr="008975F3">
        <w:rPr>
          <w:rFonts w:ascii="Trebuchet MS" w:hAnsi="Trebuchet MS"/>
        </w:rPr>
        <w:t xml:space="preserve">, curry powder and seasoned salt.  Dredge turkey breast slices in </w:t>
      </w:r>
      <w:proofErr w:type="spellStart"/>
      <w:r w:rsidRPr="008975F3">
        <w:rPr>
          <w:rFonts w:ascii="Trebuchet MS" w:hAnsi="Trebuchet MS"/>
        </w:rPr>
        <w:t>breader</w:t>
      </w:r>
      <w:proofErr w:type="spellEnd"/>
      <w:r w:rsidRPr="008975F3">
        <w:rPr>
          <w:rFonts w:ascii="Trebuchet MS" w:hAnsi="Trebuchet MS"/>
        </w:rPr>
        <w:t xml:space="preserve"> mixture to coat.  In a 12-inch non-stick skillet, heat 1tablespoon butter and 1 tablespoon olive oil over medium heat.  Add turkey slices.  Cook for 3 to 5 minutes, or until meat is golden brown, turning over once.  Transfer turkey slices to warm platter. Set aside.</w:t>
      </w:r>
    </w:p>
    <w:p w14:paraId="4B339633" w14:textId="77777777" w:rsidR="00CE68C8" w:rsidRPr="008975F3" w:rsidRDefault="00CE68C8" w:rsidP="00CE68C8">
      <w:pPr>
        <w:rPr>
          <w:rFonts w:ascii="Trebuchet MS" w:hAnsi="Trebuchet MS"/>
        </w:rPr>
      </w:pPr>
    </w:p>
    <w:p w14:paraId="1515F4E0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In same skillet, heat remaining 1 tablespoon butter and 1 tablespoon olive oil over medium heat.  Add carrot, celery, pecans and raisins.  Cook for 5 to 8 minutes, or until vegetables are tender-crisp and pecans are toasted, stirring occasionally.</w:t>
      </w:r>
    </w:p>
    <w:p w14:paraId="066000C2" w14:textId="77777777" w:rsidR="00CE68C8" w:rsidRPr="008975F3" w:rsidRDefault="00CE68C8" w:rsidP="00CE68C8">
      <w:pPr>
        <w:rPr>
          <w:rFonts w:ascii="Trebuchet MS" w:hAnsi="Trebuchet MS"/>
        </w:rPr>
      </w:pPr>
    </w:p>
    <w:p w14:paraId="2C09BB9D" w14:textId="77777777" w:rsidR="00CE68C8" w:rsidRPr="008975F3" w:rsidRDefault="00CE68C8" w:rsidP="00CE68C8">
      <w:pPr>
        <w:rPr>
          <w:rFonts w:ascii="Trebuchet MS" w:hAnsi="Trebuchet MS"/>
        </w:rPr>
      </w:pPr>
      <w:r w:rsidRPr="008975F3">
        <w:rPr>
          <w:rFonts w:ascii="Trebuchet MS" w:hAnsi="Trebuchet MS"/>
        </w:rPr>
        <w:t>Arrange turkey over vegetable mixture.  Pour wine around turkey slices.  Cook an additional 5 to 8 minutes, or until vegetables are tender and liquid in pan thickens slightly.  Serve with hot cooked brown and wild rice, if desired.  Yield: 4 servings.</w:t>
      </w:r>
    </w:p>
    <w:p w14:paraId="0C6F452A" w14:textId="77777777" w:rsidR="00CE68C8" w:rsidRDefault="00CE68C8" w:rsidP="00CE68C8">
      <w:pPr>
        <w:rPr>
          <w:rFonts w:ascii="Trebuchet MS" w:hAnsi="Trebuchet MS"/>
          <w:sz w:val="20"/>
        </w:rPr>
      </w:pPr>
    </w:p>
    <w:p w14:paraId="23BD088B" w14:textId="77777777" w:rsidR="00CE68C8" w:rsidRDefault="00CE68C8" w:rsidP="00CE68C8">
      <w:pPr>
        <w:rPr>
          <w:rFonts w:ascii="Trebuchet MS" w:hAnsi="Trebuchet MS"/>
          <w:sz w:val="20"/>
        </w:rPr>
      </w:pPr>
    </w:p>
    <w:p w14:paraId="25FD7D63" w14:textId="77777777" w:rsidR="00CE68C8" w:rsidRDefault="00CE68C8" w:rsidP="00CE68C8">
      <w:pPr>
        <w:rPr>
          <w:rFonts w:ascii="Trebuchet MS" w:hAnsi="Trebuchet MS"/>
          <w:sz w:val="20"/>
        </w:rPr>
      </w:pPr>
    </w:p>
    <w:p w14:paraId="1AB400BF" w14:textId="77777777" w:rsidR="007657FB" w:rsidRDefault="00CE68C8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C8"/>
    <w:rsid w:val="00447636"/>
    <w:rsid w:val="00486789"/>
    <w:rsid w:val="004F1052"/>
    <w:rsid w:val="006161BD"/>
    <w:rsid w:val="008A6464"/>
    <w:rsid w:val="00CE68C8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2AB78"/>
  <w14:defaultImageDpi w14:val="32767"/>
  <w15:chartTrackingRefBased/>
  <w15:docId w15:val="{396CC0A9-10FF-1143-B9AD-248A39E7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68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2020-03-10T15:27:00Z</dcterms:created>
  <dcterms:modified xsi:type="dcterms:W3CDTF">2020-03-10T15:27:00Z</dcterms:modified>
</cp:coreProperties>
</file>